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C2" w:rsidRDefault="001954C2" w:rsidP="001954C2">
      <w:r>
        <w:t>BIO.</w:t>
      </w:r>
      <w:proofErr w:type="gramStart"/>
      <w:r>
        <w:t>101.1</w:t>
      </w:r>
      <w:proofErr w:type="gramEnd"/>
      <w:r>
        <w:t xml:space="preserve"> GENELBİYOLOJİ-I (BOTANİK)  ÖDEV</w:t>
      </w:r>
    </w:p>
    <w:p w:rsidR="001954C2" w:rsidRDefault="001954C2" w:rsidP="001954C2">
      <w:proofErr w:type="spellStart"/>
      <w:r>
        <w:t>Kambiyum</w:t>
      </w:r>
      <w:proofErr w:type="spellEnd"/>
      <w:r>
        <w:t xml:space="preserve"> nedir, yapısı ve görevleri hakkında bilgi veriniz?</w:t>
      </w:r>
    </w:p>
    <w:p w:rsidR="001954C2" w:rsidRPr="00111B9B" w:rsidRDefault="001954C2" w:rsidP="001954C2">
      <w:pPr>
        <w:rPr>
          <w:b/>
        </w:rPr>
      </w:pPr>
      <w:r>
        <w:rPr>
          <w:b/>
        </w:rPr>
        <w:t>Son Teslim Tarihi: 29.11.2025</w:t>
      </w:r>
    </w:p>
    <w:p w:rsidR="001954C2" w:rsidRDefault="001954C2" w:rsidP="001954C2">
      <w:r>
        <w:t>Değerlendirme:</w:t>
      </w:r>
    </w:p>
    <w:p w:rsidR="001954C2" w:rsidRDefault="001954C2" w:rsidP="001954C2">
      <w:r>
        <w:t>Yarıyıl (Yıl) İçi Etkinlikleri</w:t>
      </w:r>
    </w:p>
    <w:p w:rsidR="001954C2" w:rsidRDefault="001954C2" w:rsidP="001954C2">
      <w:r>
        <w:t>Ara Sınav (%50),</w:t>
      </w:r>
    </w:p>
    <w:p w:rsidR="001954C2" w:rsidRDefault="001954C2" w:rsidP="001954C2">
      <w:r>
        <w:t>Ödev (%25)</w:t>
      </w:r>
    </w:p>
    <w:p w:rsidR="001954C2" w:rsidRDefault="001954C2" w:rsidP="001954C2">
      <w:r>
        <w:t>Ödev (%25)</w:t>
      </w:r>
    </w:p>
    <w:p w:rsidR="001954C2" w:rsidRDefault="001954C2" w:rsidP="001954C2">
      <w:r>
        <w:t>Toplamın Başarı Notuna Katkı Yüzdesi(%):40</w:t>
      </w:r>
    </w:p>
    <w:p w:rsidR="001954C2" w:rsidRDefault="001954C2" w:rsidP="001954C2">
      <w:r>
        <w:t>Yarıyıl (Yıl) Sonu Etkinlikleri</w:t>
      </w:r>
    </w:p>
    <w:p w:rsidR="001954C2" w:rsidRDefault="001954C2" w:rsidP="001954C2">
      <w:r>
        <w:t xml:space="preserve">Final sınavı </w:t>
      </w:r>
      <w:bookmarkStart w:id="0" w:name="_GoBack"/>
      <w:bookmarkEnd w:id="0"/>
    </w:p>
    <w:p w:rsidR="001954C2" w:rsidRDefault="001954C2" w:rsidP="001954C2">
      <w:r>
        <w:t>Başarı Notuna Katkı Yüzdesi(%):60</w:t>
      </w:r>
    </w:p>
    <w:p w:rsidR="00DF697A" w:rsidRDefault="00DF697A"/>
    <w:sectPr w:rsidR="00DF697A" w:rsidSect="00DF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954C2"/>
    <w:rsid w:val="001954C2"/>
    <w:rsid w:val="00D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kutbay</dc:creator>
  <cp:lastModifiedBy>kutbay</cp:lastModifiedBy>
  <cp:revision>1</cp:revision>
  <dcterms:created xsi:type="dcterms:W3CDTF">2025-10-20T09:17:00Z</dcterms:created>
  <dcterms:modified xsi:type="dcterms:W3CDTF">2025-10-20T09:19:00Z</dcterms:modified>
</cp:coreProperties>
</file>